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B642EE" w14:paraId="485FFE9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B642EE" w14:paraId="36009C62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1EF161E" w14:textId="73C1C231" w:rsidR="00B642EE" w:rsidRDefault="005B450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11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0C305A30" w14:textId="77777777" w:rsidR="00B642EE" w:rsidRDefault="005B450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507C373D" w14:textId="77777777" w:rsidR="00B642EE" w:rsidRDefault="00B642EE">
            <w:pPr>
              <w:spacing w:line="1" w:lineRule="auto"/>
            </w:pPr>
          </w:p>
        </w:tc>
      </w:tr>
    </w:tbl>
    <w:p w14:paraId="25B7DCF9" w14:textId="77777777" w:rsidR="00B642EE" w:rsidRDefault="00B642E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42EE" w14:paraId="6CF097C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9A513AD" w14:textId="77777777" w:rsidR="00B642EE" w:rsidRDefault="005B450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64FCB05F" w14:textId="77777777" w:rsidR="00B642EE" w:rsidRDefault="00B642E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B642EE" w:rsidRPr="005B450C" w14:paraId="1C19645E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B642EE" w:rsidRPr="005B450C" w14:paraId="239C6493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7142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1CB176C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E50AB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642EE" w:rsidRPr="005B450C" w14:paraId="0A33051D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79801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6257E375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D9A2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642EE" w:rsidRPr="005B450C" w14:paraId="0051F15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52FA1C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62A48978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ABE4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10EB08B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13640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23BA6206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F383A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66465F1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CDDD1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34BB9A40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642EE" w:rsidRPr="005B450C" w14:paraId="062428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18D5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5D1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767F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C2BF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189 980 171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06B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144 051 661</w:t>
            </w:r>
          </w:p>
        </w:tc>
      </w:tr>
      <w:tr w:rsidR="00B642EE" w:rsidRPr="005B450C" w14:paraId="350FA7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E2F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C07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F2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AD6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1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B642EE" w:rsidRPr="005B450C" w14:paraId="67AD8D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0F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339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813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3F3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4D8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539D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0D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5B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139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11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EB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E9B62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2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DCC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0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5D8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B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85215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DD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B1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81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A5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101216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13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</w:t>
            </w:r>
            <w:r w:rsidRPr="005B450C">
              <w:rPr>
                <w:color w:val="000000"/>
                <w:sz w:val="24"/>
                <w:szCs w:val="24"/>
              </w:rPr>
              <w:t>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DA46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BE3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3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7D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38F5FB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05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E6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43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09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9EC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B642EE" w:rsidRPr="005B450C" w14:paraId="0D7C0E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C16E" w14:textId="100AC57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 финансирование</w:t>
            </w:r>
            <w:r w:rsidRPr="005B45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89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6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B6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4E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7EEFAC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ED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3C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D33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54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ED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325224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5F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4E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E1A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AF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70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33712C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1B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A5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3B2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2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96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550948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D9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73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8AC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4F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9A5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66B95D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BBB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03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8D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73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E3D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48AD8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42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060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6DB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E4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DA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3E9FD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AC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63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91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92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949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2CE74F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3BD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D2E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481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F9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176 541 409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8E2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135 689 205</w:t>
            </w:r>
          </w:p>
        </w:tc>
      </w:tr>
      <w:tr w:rsidR="00B642EE" w:rsidRPr="005B450C" w14:paraId="38F28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F8C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48B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D30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63A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A2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19 395 114</w:t>
            </w:r>
          </w:p>
        </w:tc>
      </w:tr>
      <w:tr w:rsidR="00B642EE" w:rsidRPr="005B450C" w14:paraId="6BAAC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0D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D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60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A62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3915EB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FF8E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7D2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3D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B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1C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7BDCDA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7B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9B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C2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9C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18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148D37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2D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397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DD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27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6E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72AAD5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EC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E7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A77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D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97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1C4B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ED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</w:t>
            </w:r>
            <w:r w:rsidRPr="005B450C">
              <w:rPr>
                <w:color w:val="000000"/>
                <w:sz w:val="24"/>
                <w:szCs w:val="24"/>
              </w:rPr>
              <w:t xml:space="preserve">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3F5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CE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67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C8A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FAE61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3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5B8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59E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E9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CE7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53 705 936</w:t>
            </w:r>
          </w:p>
        </w:tc>
      </w:tr>
      <w:tr w:rsidR="00B642EE" w:rsidRPr="005B450C" w14:paraId="1665CC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19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94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58A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E28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39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532AF1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9F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3EF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A82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B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C3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73DF0F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8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F8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271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E3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76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842E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5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D4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A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C6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50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666FD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40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7A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6E6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ED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4C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6C0F06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9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ED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E0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C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7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53E09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2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</w:t>
            </w:r>
            <w:r w:rsidRPr="005B450C">
              <w:rPr>
                <w:color w:val="000000"/>
                <w:sz w:val="24"/>
                <w:szCs w:val="24"/>
              </w:rPr>
              <w:t>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84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38A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F1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A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1EA0E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BA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B83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48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2A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5E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7A0B90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64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мероприятий, направленных на улучшение социального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3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7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1A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04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552410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2D0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</w:t>
            </w:r>
            <w:r w:rsidRPr="005B450C">
              <w:rPr>
                <w:color w:val="000000"/>
                <w:sz w:val="24"/>
                <w:szCs w:val="24"/>
              </w:rPr>
              <w:t xml:space="preserve">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6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AD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B5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7C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78C92E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1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6B74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D3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58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87F22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9F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D2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17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5E1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98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DA932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62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CD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369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49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E8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14 566 835</w:t>
            </w:r>
          </w:p>
        </w:tc>
      </w:tr>
      <w:tr w:rsidR="00B642EE" w:rsidRPr="005B450C" w14:paraId="645801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9F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C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3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D9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43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26B19A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3E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98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AD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71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A8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1E532A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8E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C4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0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C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E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F09A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D1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BB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C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81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D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826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60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E2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0C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52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8B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4483DA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93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C7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C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32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84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53E1F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24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AD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95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B6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E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33FCBE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ED8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19E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B1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60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8FB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6230D0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A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8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72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D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65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0B4887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5E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4B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63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3F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97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7FEF1F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841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5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52BD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EF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A3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B642EE" w:rsidRPr="005B450C" w14:paraId="6A0C27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E9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C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BB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B6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64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B642EE" w:rsidRPr="005B450C" w14:paraId="316111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AB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B450C">
              <w:rPr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4FE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D6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BD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92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B642EE" w:rsidRPr="005B450C" w14:paraId="56D77E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D0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825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B6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67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F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642EE" w:rsidRPr="005B450C" w14:paraId="083B32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2A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2F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C4B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28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DB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660B5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A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F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23C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B1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BD3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2F5DB3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32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ости и инфраструктура 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41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C81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C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ED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52AA8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AC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47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01.4.Я5.53481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D1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B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37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4133DA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47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65D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29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D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53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62D1CE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31D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60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F53E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1CE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1 586 754 570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611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1 323 492 654</w:t>
            </w:r>
          </w:p>
        </w:tc>
      </w:tr>
      <w:tr w:rsidR="00B642EE" w:rsidRPr="005B450C" w14:paraId="5FDEB6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378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29E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4F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6CF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1 522 881 973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7C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1 276 459 126</w:t>
            </w:r>
          </w:p>
        </w:tc>
      </w:tr>
      <w:tr w:rsidR="00B642EE" w:rsidRPr="005B450C" w14:paraId="5FA582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D99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качества и доступности образовательных услуг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472A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E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30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30D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336 989 404</w:t>
            </w:r>
          </w:p>
        </w:tc>
      </w:tr>
      <w:tr w:rsidR="00B642EE" w:rsidRPr="005B450C" w14:paraId="7D9F15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4E2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6B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BA0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B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91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B642EE" w:rsidRPr="005B450C" w14:paraId="711DA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190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6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2E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E58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55 026 465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166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B642EE" w:rsidRPr="005B450C" w14:paraId="57D742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5A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</w:t>
            </w:r>
            <w:r w:rsidRPr="005B450C">
              <w:rPr>
                <w:color w:val="000000"/>
                <w:sz w:val="24"/>
                <w:szCs w:val="24"/>
              </w:rPr>
              <w:t>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059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25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5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61 224 920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2E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B642EE" w:rsidRPr="005B450C" w14:paraId="16E102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F9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7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0D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1C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D8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B642EE" w:rsidRPr="005B450C" w14:paraId="1580EF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5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6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9A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F1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B8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31F25A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3B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9B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A2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6C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B9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22E7FE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348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94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55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4D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C7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5535DC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A7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E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6D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30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0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07652A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E5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Компенсация расходов за присмотр и уход</w:t>
            </w:r>
            <w:r w:rsidRPr="005B450C">
              <w:rPr>
                <w:color w:val="000000"/>
                <w:sz w:val="24"/>
                <w:szCs w:val="24"/>
              </w:rPr>
              <w:t xml:space="preserve">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369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EE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84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86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B642EE" w:rsidRPr="005B450C" w14:paraId="7FC66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7A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3C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1E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8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A5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B642EE" w:rsidRPr="005B450C" w14:paraId="2C9B39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8D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29C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92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8F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4A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B642EE" w:rsidRPr="005B450C" w14:paraId="0EA6F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B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образова</w:t>
            </w:r>
            <w:r w:rsidRPr="005B450C">
              <w:rPr>
                <w:color w:val="000000"/>
                <w:sz w:val="24"/>
                <w:szCs w:val="24"/>
              </w:rPr>
              <w:t>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01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8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56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9B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B642EE" w:rsidRPr="005B450C" w14:paraId="50B65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1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4AC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37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5C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8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B642EE" w:rsidRPr="005B450C" w14:paraId="350B7C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F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5B450C">
              <w:rPr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1F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E6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F6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C3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B642EE" w:rsidRPr="005B450C" w14:paraId="47687B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E9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E5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14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A0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D7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B642EE" w:rsidRPr="005B450C" w14:paraId="291239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AF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CB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24F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1F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CFE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5B01BA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50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</w:t>
            </w:r>
            <w:r w:rsidRPr="005B450C">
              <w:rPr>
                <w:color w:val="000000"/>
                <w:sz w:val="24"/>
                <w:szCs w:val="24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57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127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25E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D1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34D0A0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CA4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7A8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B05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78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682 206 670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90A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662 171 815</w:t>
            </w:r>
          </w:p>
        </w:tc>
      </w:tr>
      <w:tr w:rsidR="00B642EE" w:rsidRPr="005B450C" w14:paraId="2ACD0A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D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84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3C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E3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7D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18132B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10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5B450C">
              <w:rPr>
                <w:color w:val="000000"/>
                <w:sz w:val="24"/>
                <w:szCs w:val="24"/>
              </w:rPr>
              <w:t>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8F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84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95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706BA5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A8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31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1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1E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43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7EFA4E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E3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EF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225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8D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29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4F3D72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70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C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318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D0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0A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565A59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86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A9D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14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D42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F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6AE09F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0D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FC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4B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34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</w:t>
            </w:r>
            <w:r w:rsidRPr="005B450C">
              <w:rPr>
                <w:color w:val="000000"/>
                <w:sz w:val="24"/>
                <w:szCs w:val="24"/>
              </w:rPr>
              <w:t>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E6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34625E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0C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049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2C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2A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E4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5B5FC9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6F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42C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A5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8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7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53BF31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20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5B450C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18B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312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6F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9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409D0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FDA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CC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36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70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58 335 233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C41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43 474 731</w:t>
            </w:r>
          </w:p>
        </w:tc>
      </w:tr>
      <w:tr w:rsidR="00B642EE" w:rsidRPr="005B450C" w14:paraId="6B25B7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0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0D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8A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2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73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558A0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00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EB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F9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41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12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23F86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32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7B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57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EB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60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4B3B2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49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EF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3E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3F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864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933B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8E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8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3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F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E91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580726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1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8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6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E8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80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492671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9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B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4F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5B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642EE" w:rsidRPr="005B450C" w14:paraId="4C98DF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D2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5B450C">
              <w:rPr>
                <w:color w:val="000000"/>
                <w:sz w:val="24"/>
                <w:szCs w:val="24"/>
              </w:rPr>
              <w:t>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EA3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C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13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6E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642EE" w:rsidRPr="005B450C" w14:paraId="098975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87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60A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D3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C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B642EE" w:rsidRPr="005B450C" w14:paraId="1C1097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3E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4C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36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55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8A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45867C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C8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B5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1B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1A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06543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8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BA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8B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5E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E0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04432C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0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AD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4A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54C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5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67BEB7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C33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EE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E71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2F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F8F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B642EE" w:rsidRPr="005B450C" w14:paraId="5B7493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195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3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9B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1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2C4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2FE03F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95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D44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BA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45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60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7407B2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DA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E6B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0E2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2E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2F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23DA5B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23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AC5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41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BE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88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652FB7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1D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BE9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22A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80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8 697 846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E5D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3 558 348</w:t>
            </w:r>
          </w:p>
        </w:tc>
      </w:tr>
      <w:tr w:rsidR="00B642EE" w:rsidRPr="005B450C" w14:paraId="156B5C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86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</w:t>
            </w:r>
            <w:r w:rsidRPr="005B450C">
              <w:rPr>
                <w:color w:val="000000"/>
                <w:sz w:val="24"/>
                <w:szCs w:val="24"/>
              </w:rPr>
              <w:t>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3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B6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ED1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2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3F1356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1E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24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9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4D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2B4A2B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00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D9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E4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1F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49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1D98DB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93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41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3A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54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C8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77F2F6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04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E85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9E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5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4B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0DB606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2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</w:t>
            </w:r>
            <w:r w:rsidRPr="005B450C">
              <w:rPr>
                <w:color w:val="000000"/>
                <w:sz w:val="24"/>
                <w:szCs w:val="24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B9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82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49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6A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178E79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40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4B2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89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BDB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DA3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B642EE" w:rsidRPr="005B450C" w14:paraId="086A92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BD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содержание ребенка в семье опекуна и приемной семье, а также вознаграждение, причитающееся </w:t>
            </w:r>
            <w:r w:rsidRPr="005B450C">
              <w:rPr>
                <w:color w:val="000000"/>
                <w:sz w:val="24"/>
                <w:szCs w:val="24"/>
              </w:rPr>
              <w:t>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23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1C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1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EB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B642EE" w:rsidRPr="005B450C" w14:paraId="657A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37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94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C99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52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6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B642EE" w:rsidRPr="005B450C" w14:paraId="6035B6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1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13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D3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9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EB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B642EE" w:rsidRPr="005B450C" w14:paraId="240466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15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Государственная поддержка опеки 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76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8C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1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04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B642EE" w:rsidRPr="005B450C" w14:paraId="2E9A01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7A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7846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28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5C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D1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B642EE" w:rsidRPr="005B450C" w14:paraId="0E3FB6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01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F5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A9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04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F7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B642EE" w:rsidRPr="005B450C" w14:paraId="20725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153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233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EA5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10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C7A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B642EE" w:rsidRPr="005B450C" w14:paraId="5FA023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66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</w:t>
            </w:r>
            <w:r w:rsidRPr="005B450C">
              <w:rPr>
                <w:color w:val="000000"/>
                <w:sz w:val="24"/>
                <w:szCs w:val="24"/>
              </w:rPr>
              <w:t>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90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53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D9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7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AD2FA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0E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61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7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D7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69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DA13C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F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7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C6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80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C1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8DE63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A9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</w:t>
            </w:r>
            <w:r w:rsidRPr="005B450C">
              <w:rPr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70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198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8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3A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21DAB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D8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DF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8D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3A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ED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275F86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5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некоммерч</w:t>
            </w:r>
            <w:r w:rsidRPr="005B450C">
              <w:rPr>
                <w:color w:val="000000"/>
                <w:sz w:val="24"/>
                <w:szCs w:val="24"/>
              </w:rPr>
              <w:t>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88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5F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3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D3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3F4732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47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31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70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F9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DE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B642EE" w:rsidRPr="005B450C" w14:paraId="1C4CB09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A0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03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187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60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C1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B642EE" w:rsidRPr="005B450C" w14:paraId="0E868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B0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20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55A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BA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7C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B642EE" w:rsidRPr="005B450C" w14:paraId="317723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E54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5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C9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0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1D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43FD6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64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70D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09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28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37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AF250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9B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AA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8D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8E7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57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B642EE" w:rsidRPr="005B450C" w14:paraId="015EE5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B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24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CD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7BA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B642EE" w:rsidRPr="005B450C" w14:paraId="6006A5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EAF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D7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2F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DA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A1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B642EE" w:rsidRPr="005B450C" w14:paraId="669E7B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C3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80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AB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DE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77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B642EE" w:rsidRPr="005B450C" w14:paraId="613C01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80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FB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46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67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A2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5D06A2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3D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5A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2C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1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DA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028C1B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889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C8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B64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280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0F1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B642EE" w:rsidRPr="005B450C" w14:paraId="509F71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6C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71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D4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2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A7C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B6060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5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A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C6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41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96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B642EE" w:rsidRPr="005B450C" w14:paraId="467ED5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96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19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A1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582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B642EE" w:rsidRPr="005B450C" w14:paraId="2DA82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9A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E0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E9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B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C0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B642EE" w:rsidRPr="005B450C" w14:paraId="0B18E8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03D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5B450C">
              <w:rPr>
                <w:color w:val="000000"/>
                <w:sz w:val="24"/>
                <w:szCs w:val="24"/>
              </w:rPr>
              <w:t xml:space="preserve">ыми учреждениями, органами управления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C2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0E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56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23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B642EE" w:rsidRPr="005B450C" w14:paraId="6213DD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92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54E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82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8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F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B642EE" w:rsidRPr="005B450C" w14:paraId="670B93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2C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D84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83D0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BD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B33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2B6BD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865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</w:t>
            </w:r>
            <w:r w:rsidRPr="005B450C">
              <w:rPr>
                <w:color w:val="000000"/>
                <w:sz w:val="24"/>
                <w:szCs w:val="24"/>
              </w:rPr>
              <w:t>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5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1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86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28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69DA4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295C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C5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4A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4D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B3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5AAB852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9B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D0B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20F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5D8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58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B642EE" w:rsidRPr="005B450C" w14:paraId="15B95D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31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E5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30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E3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98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7AB3F4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FAB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2A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0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2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6CEFC1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BB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и взаимодействию с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</w:t>
            </w:r>
            <w:r w:rsidRPr="005B450C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1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C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8A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DB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277DB8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233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1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5E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C7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62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5D2BC5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AB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5B450C">
              <w:rPr>
                <w:color w:val="000000"/>
                <w:sz w:val="24"/>
                <w:szCs w:val="24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5E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90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E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1B45B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3F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35F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9C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BA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A2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6B9C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8B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AC0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D70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B1E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2D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14 360 931</w:t>
            </w:r>
          </w:p>
        </w:tc>
      </w:tr>
      <w:tr w:rsidR="00B642EE" w:rsidRPr="005B450C" w14:paraId="62E399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F04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физкультурно-оздоровительной и спортивно-массовой работы среди детей, обучающейся молодежи, населения и людей с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CF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73E2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D0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88B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2C62C2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DC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74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B2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ABE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9753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F76EA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3A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E76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37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F3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EBC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654FA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6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90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89A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3A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B6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010B97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0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B2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9E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48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8F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4A77D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AB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4B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EEC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CC27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C3F5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13 360 931</w:t>
            </w:r>
          </w:p>
        </w:tc>
      </w:tr>
      <w:tr w:rsidR="00B642EE" w:rsidRPr="005B450C" w14:paraId="141196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507" w14:textId="2424C98C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объектов спортивной</w:t>
            </w:r>
            <w:r w:rsidRPr="005B450C">
              <w:rPr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F0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1C9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E9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F3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17466B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DC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</w:t>
            </w:r>
            <w:r w:rsidRPr="005B450C">
              <w:rPr>
                <w:color w:val="000000"/>
                <w:sz w:val="24"/>
                <w:szCs w:val="24"/>
              </w:rPr>
              <w:t>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A169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8F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40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4F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3030AE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327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34F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C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A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29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50DD50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8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4F5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63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8C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9A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04C102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D6C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CE3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02.4.00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992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351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E85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747652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C6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0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E1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58A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D4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22E879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C81CA" w14:textId="011ACB68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0F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4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C6F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0D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32DC03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E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5B450C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CD8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B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35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C50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20CA61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04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541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6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E4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DF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0AA4F9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91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FA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45F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12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43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6B94DB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F8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A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</w:t>
            </w:r>
            <w:r w:rsidRPr="005B450C">
              <w:rPr>
                <w:color w:val="000000"/>
                <w:sz w:val="24"/>
                <w:szCs w:val="24"/>
              </w:rPr>
              <w:t>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227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E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E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6DEA14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FD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5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29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C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59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02548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0874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2DD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94C9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B5A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220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48C3B5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B8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3EE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5CA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69B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6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221B94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C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F60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58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E8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4D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B642EE" w:rsidRPr="005B450C" w14:paraId="5B0CC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51D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50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B51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7A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4E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B642EE" w:rsidRPr="005B450C" w14:paraId="59D8EC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3F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7E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4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1A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07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B642EE" w:rsidRPr="005B450C" w14:paraId="76A0FB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FB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3E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5F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9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D5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B642EE" w:rsidRPr="005B450C" w14:paraId="07BC3D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2D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78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95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2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1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B642EE" w:rsidRPr="005B450C" w14:paraId="0FD854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33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C7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6A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A5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887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B642EE" w:rsidRPr="005B450C" w14:paraId="65B1B1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7B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49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398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4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64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B642EE" w:rsidRPr="005B450C" w14:paraId="7C97BD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C3DF" w14:textId="05550D1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</w:t>
            </w:r>
            <w:r w:rsidRPr="005B450C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35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</w:t>
            </w:r>
            <w:r w:rsidRPr="005B450C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C207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38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C4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3E591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7D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57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2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EB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F3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198ACB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B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1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C7F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F6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1D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CE1A01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4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35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79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89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AC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8C579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1D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E5AB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77F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30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80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</w:tr>
      <w:tr w:rsidR="00B642EE" w:rsidRPr="005B450C" w14:paraId="281BED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E8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3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89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D0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1F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B642EE" w:rsidRPr="005B450C" w14:paraId="0A873F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D5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7F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89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8A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E7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642EE" w:rsidRPr="005B450C" w14:paraId="779D95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3A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C2B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6F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78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67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B642EE" w:rsidRPr="005B450C" w14:paraId="0C4609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1E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3F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0BE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7E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B4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4962CF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B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</w:t>
            </w:r>
            <w:r w:rsidRPr="005B450C">
              <w:rPr>
                <w:color w:val="000000"/>
                <w:sz w:val="24"/>
                <w:szCs w:val="24"/>
              </w:rPr>
              <w:t>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F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8C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31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73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33C3AB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6A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91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0C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AD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</w:t>
            </w:r>
            <w:r w:rsidRPr="005B450C">
              <w:rPr>
                <w:color w:val="000000"/>
                <w:sz w:val="24"/>
                <w:szCs w:val="24"/>
              </w:rPr>
              <w:t>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3B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7B536F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D1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63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2D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8A5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E1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40F32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B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71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87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6B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66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B642EE" w:rsidRPr="005B450C" w14:paraId="640363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D3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D8F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11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EF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82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B642EE" w:rsidRPr="005B450C" w14:paraId="295B89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02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5B450C">
              <w:rPr>
                <w:color w:val="000000"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9B9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C6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8E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9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B642EE" w:rsidRPr="005B450C" w14:paraId="33479E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737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40C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E4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D4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0E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B642EE" w:rsidRPr="005B450C" w14:paraId="10C447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71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91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97E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58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A3D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54EBD8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95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</w:t>
            </w:r>
            <w:r w:rsidRPr="005B450C">
              <w:rPr>
                <w:color w:val="000000"/>
                <w:sz w:val="24"/>
                <w:szCs w:val="24"/>
              </w:rPr>
              <w:t>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3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6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7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1AC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65822A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27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DE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F6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77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6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B642EE" w:rsidRPr="005B450C" w14:paraId="2365F5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5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D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4D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571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E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B642EE" w:rsidRPr="005B450C" w14:paraId="64F92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59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D6E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66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8A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59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B642EE" w:rsidRPr="005B450C" w14:paraId="237B44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4D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DB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3D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208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C1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4D9918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E4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2A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13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12F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5B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3E541E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B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</w:t>
            </w:r>
            <w:r w:rsidRPr="005B450C">
              <w:rPr>
                <w:color w:val="000000"/>
                <w:sz w:val="24"/>
                <w:szCs w:val="24"/>
              </w:rPr>
              <w:t>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56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5A7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F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FC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19422E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865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A8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72B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6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358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26 428 243</w:t>
            </w:r>
          </w:p>
        </w:tc>
      </w:tr>
      <w:tr w:rsidR="00B642EE" w:rsidRPr="005B450C" w14:paraId="6E8939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15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9B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6D8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7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EA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712287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F5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B6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DF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99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A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26AC27E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5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55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4B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DE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0A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51EDAB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AF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480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4C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8C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81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7EA3C7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517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375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273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D5A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467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B642EE" w:rsidRPr="005B450C" w14:paraId="58C3D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66D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19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AA4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BF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F8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4C939C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E00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0B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63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D7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859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0716EB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6E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E4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F96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F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56D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178F6C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96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64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4E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0A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D9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642EE" w:rsidRPr="005B450C" w14:paraId="6DA047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64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</w:t>
            </w:r>
            <w:r w:rsidRPr="005B450C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4AE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CA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B0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B9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5B71D0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BD1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C4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99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52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A766A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5C8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636A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B6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131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5BE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9D526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49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35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35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34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2C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E526C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35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42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DD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D6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7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BCB5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38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13D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6A0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843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DF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B51F0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95A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9E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FB3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732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6B7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DA1AA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9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A4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E0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DA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4C4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B795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3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136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D4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A2D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0C32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00E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4BD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AAF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6A4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8B9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E87A5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24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7F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09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C00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AF8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C1C33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64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предоставления транспортных услуг по перевозке пассажиров автомобильным транспортом, транспо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A8F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4B7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C33D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38E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05106F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050D" w14:textId="424785C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по пассажирским перевозкам внутри муниципальным</w:t>
            </w:r>
            <w:r w:rsidRPr="005B450C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A4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03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36F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51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6D3FE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5B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B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2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0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73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0F7F59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C4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5B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9C0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62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7D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4BC8CD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16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58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F6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25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D60E0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ABFC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DE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06.</w:t>
            </w:r>
            <w:r w:rsidRPr="005B450C">
              <w:rPr>
                <w:b/>
                <w:bCs/>
                <w:color w:val="000000"/>
                <w:sz w:val="24"/>
                <w:szCs w:val="24"/>
              </w:rPr>
              <w:t>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B8BD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0B9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87E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75FDF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15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67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F39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C7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37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0F241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68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AA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E6F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6E2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736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2120E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91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некоммерческим орган</w:t>
            </w:r>
            <w:r w:rsidRPr="005B450C">
              <w:rPr>
                <w:color w:val="000000"/>
                <w:sz w:val="24"/>
                <w:szCs w:val="24"/>
              </w:rPr>
              <w:t>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25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912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E8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33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2E4E29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DAE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46C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3A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0B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C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9507B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CB6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D02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59E84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F29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D0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B642EE" w:rsidRPr="005B450C" w14:paraId="50C2E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512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43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496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4F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4C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B642EE" w:rsidRPr="005B450C" w14:paraId="7081B8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A0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C9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AFE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16D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5FB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516346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D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проведение мероприятий по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BE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DD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25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1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7BF1B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B9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D1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01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DC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E8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32CB1C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6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156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3B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1B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318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3AA921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40A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B8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E0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C0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35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0079A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08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52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F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1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D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6D9C62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A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18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7ED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DEB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0B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1FCF5B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3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5C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8C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86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8B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665514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EA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</w:t>
            </w:r>
            <w:r w:rsidRPr="005B450C">
              <w:rPr>
                <w:color w:val="000000"/>
                <w:sz w:val="24"/>
                <w:szCs w:val="24"/>
              </w:rPr>
              <w:t>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A2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A5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5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6D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60AE7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51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A10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32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ED3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2C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B642EE" w:rsidRPr="005B450C" w14:paraId="48412A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265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деятельности органов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191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07.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16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D7E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DF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B642EE" w:rsidRPr="005B450C" w14:paraId="1D23B9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15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97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9A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59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1A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B642EE" w:rsidRPr="005B450C" w14:paraId="09313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8E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4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92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2C5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FD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B642EE" w:rsidRPr="005B450C" w14:paraId="319462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C2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8E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42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56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275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B642EE" w:rsidRPr="005B450C" w14:paraId="2307B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6C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53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76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35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C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642EE" w:rsidRPr="005B450C" w14:paraId="5CAC66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14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7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E3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A2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99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35779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0E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FA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47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513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30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AEB0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F6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содержание органов м</w:t>
            </w:r>
            <w:r w:rsidRPr="005B450C">
              <w:rPr>
                <w:color w:val="000000"/>
                <w:sz w:val="24"/>
                <w:szCs w:val="24"/>
              </w:rPr>
              <w:t>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8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A6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E5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C9E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3E8C70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33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89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2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2D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467AA5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CD8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Осуществление полномочий Российск</w:t>
            </w:r>
            <w:r w:rsidRPr="005B450C">
              <w:rPr>
                <w:color w:val="000000"/>
                <w:sz w:val="24"/>
                <w:szCs w:val="24"/>
              </w:rPr>
              <w:t>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72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D22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9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11C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B642EE" w:rsidRPr="005B450C" w14:paraId="5CAB63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51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</w:t>
            </w:r>
            <w:r w:rsidRPr="005B450C">
              <w:rPr>
                <w:color w:val="000000"/>
                <w:sz w:val="24"/>
                <w:szCs w:val="24"/>
              </w:rPr>
              <w:t>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AD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89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FC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6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B642EE" w:rsidRPr="005B450C" w14:paraId="50D3A4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0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A7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BD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22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4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B642EE" w:rsidRPr="005B450C" w14:paraId="4BAD22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F07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6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0D9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77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0F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B642EE" w:rsidRPr="005B450C" w14:paraId="37EF5B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BC6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04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D7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41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6E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B642EE" w:rsidRPr="005B450C" w14:paraId="7FA61A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92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 w:rsidRPr="005B450C">
              <w:rPr>
                <w:color w:val="000000"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5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54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15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FC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B642EE" w:rsidRPr="005B450C" w14:paraId="3079F0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DD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E0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E9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15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E1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B642EE" w:rsidRPr="005B450C" w14:paraId="362B5B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08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F0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1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FE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B642EE" w:rsidRPr="005B450C" w14:paraId="5D260F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2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5B450C">
              <w:rPr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D4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29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554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78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B642EE" w:rsidRPr="005B450C" w14:paraId="7240F2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F6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832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75F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55C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7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5FB199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74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B4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02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C5E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71571D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CC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56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A29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DFF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1E0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B642EE" w:rsidRPr="005B450C" w14:paraId="5DF4E3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4B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77D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6E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D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33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B642EE" w:rsidRPr="005B450C" w14:paraId="35B259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15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FF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A1E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5E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D2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B642EE" w:rsidRPr="005B450C" w14:paraId="3A1008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70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6A4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0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67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90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B642EE" w:rsidRPr="005B450C" w14:paraId="3D69C2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5BE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D5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236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29E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56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B642EE" w:rsidRPr="005B450C" w14:paraId="2A1C7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852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C1C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0AC2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8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C7E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2DE62A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5D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</w:t>
            </w:r>
            <w:r w:rsidRPr="005B450C">
              <w:rPr>
                <w:color w:val="000000"/>
                <w:sz w:val="24"/>
                <w:szCs w:val="24"/>
              </w:rPr>
              <w:t>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D0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713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70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14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164002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A8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B2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E7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84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22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B642EE" w:rsidRPr="005B450C" w14:paraId="480C8FD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31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3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31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89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16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7E338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BC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87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0B2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DF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FB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B642EE" w:rsidRPr="005B450C" w14:paraId="7A5260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6D9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1B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DD5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E81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59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75BC40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70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35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7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72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F6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</w:t>
            </w:r>
            <w:r w:rsidRPr="005B450C">
              <w:rPr>
                <w:color w:val="000000"/>
                <w:sz w:val="24"/>
                <w:szCs w:val="24"/>
              </w:rPr>
              <w:t>1 130 000</w:t>
            </w:r>
          </w:p>
        </w:tc>
      </w:tr>
      <w:tr w:rsidR="00B642EE" w:rsidRPr="005B450C" w14:paraId="12860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46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A62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A4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DC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54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0A8513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78B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46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2B3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54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D7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34F2C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92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7BF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5C3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C85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E48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FEB7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036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861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0E3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593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1E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619C5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1AF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Выявление и обработка земель, загрязненных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FB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F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8AF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F65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CAD1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1F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C0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38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A1A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4A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6F46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6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907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E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A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F2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2F80EC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CF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2A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530B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BE2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295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B642EE" w:rsidRPr="005B450C" w14:paraId="3FE175C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D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4B7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D7F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0E4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2653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B642EE" w:rsidRPr="005B450C" w14:paraId="1BBADC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01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D4C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80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B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5A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63F451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C5F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55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FA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90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B5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74106E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C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</w:t>
            </w:r>
            <w:r w:rsidRPr="005B450C">
              <w:rPr>
                <w:color w:val="000000"/>
                <w:sz w:val="24"/>
                <w:szCs w:val="24"/>
              </w:rPr>
              <w:t>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10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75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025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E6B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B642EE" w:rsidRPr="005B450C" w14:paraId="6E36AA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6E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7DB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2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6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651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B642EE" w:rsidRPr="005B450C" w14:paraId="53EB36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88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2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7C8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4E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FA2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9B06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97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C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0E6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B9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27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7148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2E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088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A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53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2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B642EE" w:rsidRPr="005B450C" w14:paraId="7A6B4BB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B4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BBE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A5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0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53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ECE3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E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95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A5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01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73F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9F6B2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521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DAF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6B6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472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AE7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7F34DD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2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02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6A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A61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43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67DB3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85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</w:t>
            </w:r>
            <w:r w:rsidRPr="005B450C">
              <w:rPr>
                <w:color w:val="000000"/>
                <w:sz w:val="24"/>
                <w:szCs w:val="24"/>
              </w:rPr>
              <w:t>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B87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CE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F9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E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1ACA51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7E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E8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938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99C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251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448149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3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77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1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6B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A96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 000</w:t>
            </w:r>
          </w:p>
        </w:tc>
      </w:tr>
      <w:tr w:rsidR="00B642EE" w:rsidRPr="005B450C" w14:paraId="2689ED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5F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CDB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97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A2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51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2C6481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23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90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C5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32A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378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61DF61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5F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9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377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8A5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A32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00</w:t>
            </w:r>
          </w:p>
        </w:tc>
      </w:tr>
      <w:tr w:rsidR="00B642EE" w:rsidRPr="005B450C" w14:paraId="7CBD92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4C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5CC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D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D24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65B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6A7CA6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AA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B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74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3D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5060AF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4D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1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3A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3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0F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2ED4A7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116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1C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7A1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B1C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175 549 776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DD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15AC5D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F2D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"Формирование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52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8F7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F3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71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D737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432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B4F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5A9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648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F9F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AFFCF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92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2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4C3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3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501B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C88E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5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9B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24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EE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FAB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908B2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B3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B94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1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2F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CD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04487B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AD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BA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38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7A9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85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67D7EB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77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EE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1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C4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CBF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D446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6FC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81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4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48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97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1FE559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9DE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9EE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164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8B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171 126 813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C5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175 278 037</w:t>
            </w:r>
          </w:p>
        </w:tc>
      </w:tr>
      <w:tr w:rsidR="00B642EE" w:rsidRPr="005B450C" w14:paraId="24260A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BC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C9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44A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8C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BE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00B4C2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6B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918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BCC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2F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1C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41CFC5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A5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A5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E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CB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A0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639F9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8B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11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208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BB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8E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D9EC6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7A1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176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6A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EF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4A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A482F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FF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950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3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D6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9C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1D24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B9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41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9FE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1E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87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2F4E39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146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5B450C">
              <w:rPr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FD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8D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BE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4C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7CD9F7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66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1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A0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7B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FF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043193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82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BF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AE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BF2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4F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29D45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8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E0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63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81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3D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15DC1E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D4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4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69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7A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22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2B2CAA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74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обеспечению транспортной безопасности объектов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D1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94A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3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CA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0993B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DF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85CF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E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6E1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B5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E636F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1C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DA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68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14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80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2F2E2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13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5B450C">
              <w:rPr>
                <w:color w:val="000000"/>
                <w:sz w:val="24"/>
                <w:szCs w:val="24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73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16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7C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AB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7509D6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D4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2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BD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9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6C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642EE" w:rsidRPr="005B450C" w14:paraId="1FB8E8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4B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5B450C">
              <w:rPr>
                <w:color w:val="000000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028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B82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8C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817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076605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FA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75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0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E6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19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47C03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6C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00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CD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71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C0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011F1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08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24D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7A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14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EC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DE8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6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08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D0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BC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D1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4CE62B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00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73D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1B1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ABB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CA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62C13A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A51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4B6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A04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1A5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041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B642EE" w:rsidRPr="005B450C" w14:paraId="393AE9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C8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3F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F7E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FE7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A8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889D1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1B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958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FDE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B1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B8F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4EC24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C9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94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37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C1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CC9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52CF5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AB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37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0D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64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D9DA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EF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3D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507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B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2066F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12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</w:t>
            </w:r>
            <w:r w:rsidRPr="005B450C">
              <w:rPr>
                <w:color w:val="000000"/>
                <w:sz w:val="24"/>
                <w:szCs w:val="24"/>
              </w:rPr>
              <w:t>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BA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68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C1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81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232CAC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420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58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6B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28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E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4FA3C0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D2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B9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2D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22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FA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61D73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173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59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C5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FAA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6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79299E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39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FAF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E8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9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92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B642EE" w:rsidRPr="005B450C" w14:paraId="494127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EE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8F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B13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F8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8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B642EE" w:rsidRPr="005B450C" w14:paraId="7EEC2E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AB6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DED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AC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1EC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4E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71D602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187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E48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D6B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30F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C2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5AC4AB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1A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3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F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704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6C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1294BB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2C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</w:t>
            </w:r>
            <w:r w:rsidRPr="005B450C">
              <w:rPr>
                <w:color w:val="000000"/>
                <w:sz w:val="24"/>
                <w:szCs w:val="24"/>
              </w:rPr>
              <w:t>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1E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B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B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6D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5DFE13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D9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CE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77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63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6A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21BFA5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94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5B450C">
              <w:rPr>
                <w:color w:val="000000"/>
                <w:sz w:val="24"/>
                <w:szCs w:val="24"/>
              </w:rPr>
              <w:t>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78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C8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0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B7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43B7A5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8F6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823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8F1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E714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CAE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9556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191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A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D46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FE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D6D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744C31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068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условий граждан, проживающих (строите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110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BEC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390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6DB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F04C4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AF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</w:t>
            </w:r>
            <w:r w:rsidRPr="005B450C">
              <w:rPr>
                <w:color w:val="000000"/>
                <w:sz w:val="24"/>
                <w:szCs w:val="24"/>
              </w:rPr>
              <w:t xml:space="preserve"> гражданам, проживающим и работающим на сельских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C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15.3.01.L5768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B0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476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0F2980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A2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D2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659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82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2E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64DD2A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8D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6E4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2BF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21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5B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66AC2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C3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качестве нуждающихся в жилых пом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BF3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0B1E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16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10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62FD9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95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11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B28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67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71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BCD0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9F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9A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57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0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D2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04BF0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D63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964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18A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CC7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50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329FB3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8D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имуществом" на территории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B6F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51C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46D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702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0118F1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07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EC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1CA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11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E9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16C665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A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A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1C5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24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DC7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6DB89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95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A67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27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2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3B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577F69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B20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F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1C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5A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39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748C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7C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79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59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47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1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F47A0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4B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8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F9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D6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317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7C34E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B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</w:t>
            </w:r>
            <w:r w:rsidRPr="005B450C">
              <w:rPr>
                <w:color w:val="000000"/>
                <w:sz w:val="24"/>
                <w:szCs w:val="24"/>
              </w:rPr>
              <w:t>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8DF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1F4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8C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5F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F80E9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A4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96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9D5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AF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557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90523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</w:t>
            </w:r>
            <w:r w:rsidRPr="005B450C">
              <w:rPr>
                <w:color w:val="000000"/>
                <w:sz w:val="24"/>
                <w:szCs w:val="24"/>
              </w:rPr>
              <w:t>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19A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EA0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5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9C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582AC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988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18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4AB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CE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83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DFE8E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D8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3C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C0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EF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F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76DEE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7FEB" w14:textId="27CCBAC2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капитальн</w:t>
            </w:r>
            <w:r w:rsidRPr="005B450C">
              <w:rPr>
                <w:color w:val="000000"/>
                <w:sz w:val="24"/>
                <w:szCs w:val="24"/>
              </w:rPr>
              <w:t>ому ремонту лифтов в МКД, в части жилых помещений,</w:t>
            </w:r>
            <w:r w:rsidRPr="005B450C">
              <w:rPr>
                <w:color w:val="000000"/>
                <w:sz w:val="24"/>
                <w:szCs w:val="24"/>
              </w:rPr>
              <w:t xml:space="preserve"> находящихся в муниципальной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38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E62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2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ABC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5EE716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52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4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4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8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D13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767EF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99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C5C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2E4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EC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C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C4976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52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</w:t>
            </w:r>
            <w:r w:rsidRPr="005B450C">
              <w:rPr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C6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E1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3A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E4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1C05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03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C8C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5DB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37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43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038D4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AFE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19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8D7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3A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t>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D8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E4C42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4D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12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F1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AB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54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E78E7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2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4A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35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0A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28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EA091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443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DA49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D0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73A7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BDD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5E3C14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2F3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D77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61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39D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F4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19233F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F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3A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CD7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1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34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FE67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54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C8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BA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41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AE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1D2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3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руководителя контрольно-счетной па</w:t>
            </w:r>
            <w:r w:rsidRPr="005B450C">
              <w:rPr>
                <w:color w:val="000000"/>
                <w:sz w:val="24"/>
                <w:szCs w:val="24"/>
              </w:rPr>
              <w:t>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9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58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9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E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B626B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4A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44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D0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9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6A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D198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C7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</w:t>
            </w:r>
            <w:r w:rsidRPr="005B450C">
              <w:rPr>
                <w:color w:val="000000"/>
                <w:sz w:val="24"/>
                <w:szCs w:val="24"/>
              </w:rPr>
              <w:t>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21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63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D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3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2A2762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B9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9E8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C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52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F3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78971E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2DF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7B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12F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67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A3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6A8F1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67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5B8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B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260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88618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DCE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8B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8F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01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D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B642EE" w:rsidRPr="005B450C" w14:paraId="5848DB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F92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07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35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D8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58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229F94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B8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5B450C">
              <w:rPr>
                <w:color w:val="000000"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91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A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1D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84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42866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86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CE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4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7C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92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6953FD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6B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</w:t>
            </w:r>
            <w:r w:rsidRPr="005B450C">
              <w:rPr>
                <w:color w:val="000000"/>
                <w:sz w:val="24"/>
                <w:szCs w:val="24"/>
              </w:rPr>
              <w:t>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27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7DA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E1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6A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4DEE05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A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0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52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27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30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60B17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EB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94A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C5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67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84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3FD24C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C3E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3E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7D3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5A28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2 356 542 224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8CB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2 016 985 646</w:t>
            </w:r>
          </w:p>
        </w:tc>
      </w:tr>
      <w:tr w:rsidR="00B642EE" w:rsidRPr="005B450C" w14:paraId="111C08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272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BD9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FD97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544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4FF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B642EE" w:rsidRPr="005B450C" w14:paraId="5531A0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461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E2E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8C1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D4C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CE0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  <w:tr w:rsidR="00B642EE" w:rsidRPr="005B450C" w14:paraId="0C1024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9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B8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C8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F895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5D33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625BCEB2" w14:textId="77777777" w:rsidR="00000000" w:rsidRDefault="005B450C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B42CD" w14:textId="77777777" w:rsidR="00000000" w:rsidRDefault="005B450C">
      <w:r>
        <w:separator/>
      </w:r>
    </w:p>
  </w:endnote>
  <w:endnote w:type="continuationSeparator" w:id="0">
    <w:p w14:paraId="68CD1162" w14:textId="77777777" w:rsidR="00000000" w:rsidRDefault="005B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6A51BC49" w14:textId="77777777">
      <w:tc>
        <w:tcPr>
          <w:tcW w:w="10704" w:type="dxa"/>
        </w:tcPr>
        <w:p w14:paraId="16A52ECA" w14:textId="77777777" w:rsidR="00B642EE" w:rsidRDefault="005B450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A00C350" w14:textId="77777777" w:rsidR="00B642EE" w:rsidRDefault="00B642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784C" w14:textId="77777777" w:rsidR="00000000" w:rsidRDefault="005B450C">
      <w:r>
        <w:separator/>
      </w:r>
    </w:p>
  </w:footnote>
  <w:footnote w:type="continuationSeparator" w:id="0">
    <w:p w14:paraId="742FE0AB" w14:textId="77777777" w:rsidR="00000000" w:rsidRDefault="005B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4EF9D4CE" w14:textId="77777777">
      <w:tc>
        <w:tcPr>
          <w:tcW w:w="10704" w:type="dxa"/>
        </w:tcPr>
        <w:p w14:paraId="6D61E0E7" w14:textId="77777777" w:rsidR="00B642EE" w:rsidRDefault="005B450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EFDF055" w14:textId="77777777" w:rsidR="00B642EE" w:rsidRDefault="00B642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2EE"/>
    <w:rsid w:val="005B450C"/>
    <w:rsid w:val="00B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C023"/>
  <w15:docId w15:val="{A0F65F6B-2111-46FA-9B2E-A7620794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7867</Words>
  <Characters>44842</Characters>
  <Application>Microsoft Office Word</Application>
  <DocSecurity>0</DocSecurity>
  <Lines>373</Lines>
  <Paragraphs>105</Paragraphs>
  <ScaleCrop>false</ScaleCrop>
  <Company/>
  <LinksUpToDate>false</LinksUpToDate>
  <CharactersWithSpaces>52604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2025-02-14T14:39:00Z</dcterms:created>
  <dcterms:modified xsi:type="dcterms:W3CDTF">2025-02-14T14:39:00Z</dcterms:modified>
</cp:coreProperties>
</file>